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938B0" w14:textId="77777777"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388A4BDD" wp14:editId="2C8D2571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6AF7" w14:textId="77C01B2D"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554F87">
        <w:t>O</w:t>
      </w:r>
      <w:r w:rsidR="00E861BD">
        <w:t xml:space="preserve">CHIS, </w:t>
      </w:r>
      <w:proofErr w:type="gramStart"/>
      <w:r w:rsidR="00E861BD">
        <w:t xml:space="preserve">SINALOA  </w:t>
      </w:r>
      <w:r w:rsidR="00B56AFA">
        <w:t>JUNIO</w:t>
      </w:r>
      <w:proofErr w:type="gramEnd"/>
      <w:r w:rsidR="00B56AFA">
        <w:t xml:space="preserve"> 25 2025</w:t>
      </w:r>
      <w:r w:rsidR="00E861BD">
        <w:t xml:space="preserve"> 2025</w:t>
      </w:r>
    </w:p>
    <w:p w14:paraId="72A453F4" w14:textId="77777777" w:rsidR="00EA57D0" w:rsidRDefault="00D03E15" w:rsidP="001B3E11">
      <w:pPr>
        <w:pStyle w:val="Sinespaciado"/>
      </w:pPr>
      <w:r>
        <w:t>KURODA</w:t>
      </w:r>
    </w:p>
    <w:p w14:paraId="2535A9C2" w14:textId="77777777" w:rsidR="002465A7" w:rsidRDefault="00EA57D0" w:rsidP="001B3E11">
      <w:pPr>
        <w:pStyle w:val="Sinespaciado"/>
      </w:pPr>
      <w:r>
        <w:t>VARIOS</w:t>
      </w:r>
    </w:p>
    <w:p w14:paraId="16BE4388" w14:textId="77777777" w:rsidR="002465A7" w:rsidRDefault="00BC5387" w:rsidP="001B3E11">
      <w:pPr>
        <w:pStyle w:val="Sinespaciado"/>
      </w:pPr>
      <w:r>
        <w:t>VEHICULO</w:t>
      </w:r>
      <w:r>
        <w:tab/>
        <w:t>HINO</w:t>
      </w:r>
      <w:r w:rsidR="00D03E15">
        <w:t xml:space="preserve"> SERIE 500</w:t>
      </w:r>
    </w:p>
    <w:p w14:paraId="1C3179E5" w14:textId="77777777" w:rsidR="00BC45CC" w:rsidRDefault="003F1F71" w:rsidP="001B3E11">
      <w:pPr>
        <w:pStyle w:val="Sinespaciado"/>
      </w:pPr>
      <w:r>
        <w:t>MOBIL</w:t>
      </w:r>
      <w:r>
        <w:tab/>
      </w:r>
      <w:r>
        <w:tab/>
        <w:t>KC-67</w:t>
      </w:r>
    </w:p>
    <w:p w14:paraId="311E1697" w14:textId="77777777" w:rsidR="00127A11" w:rsidRDefault="001D6D6A" w:rsidP="001B3E11">
      <w:pPr>
        <w:pStyle w:val="Sinespaciado"/>
      </w:pPr>
      <w:r>
        <w:t xml:space="preserve">SERIE </w:t>
      </w:r>
      <w:r>
        <w:tab/>
      </w:r>
      <w:r>
        <w:tab/>
      </w:r>
      <w:r w:rsidR="003F1F71">
        <w:t>3HJFC6JJ3KSS13110</w:t>
      </w:r>
    </w:p>
    <w:p w14:paraId="6A5574DF" w14:textId="77777777" w:rsidR="00D03E15" w:rsidRDefault="003F1F71" w:rsidP="001B3E11">
      <w:pPr>
        <w:pStyle w:val="Sinespaciado"/>
      </w:pPr>
      <w:r>
        <w:t>MODELO</w:t>
      </w:r>
      <w:r>
        <w:tab/>
        <w:t>2019</w:t>
      </w:r>
    </w:p>
    <w:p w14:paraId="6B717CEE" w14:textId="41CF99C4" w:rsidR="00554F87" w:rsidRDefault="001D6D6A" w:rsidP="001B3E11">
      <w:pPr>
        <w:pStyle w:val="Sinespaciado"/>
      </w:pPr>
      <w:r>
        <w:t xml:space="preserve">KM </w:t>
      </w:r>
      <w:r>
        <w:tab/>
      </w:r>
      <w:r>
        <w:tab/>
      </w:r>
      <w:r w:rsidR="00B56AFA">
        <w:t>126764</w:t>
      </w:r>
    </w:p>
    <w:p w14:paraId="7BD2A234" w14:textId="77777777" w:rsidR="004E29DA" w:rsidRDefault="004E29DA" w:rsidP="001B3E11">
      <w:pPr>
        <w:pStyle w:val="Sinespaciado"/>
      </w:pPr>
    </w:p>
    <w:p w14:paraId="5AA5ACE2" w14:textId="77777777" w:rsidR="001B3E11" w:rsidRDefault="001B3E11" w:rsidP="001B3E11">
      <w:pPr>
        <w:pStyle w:val="Sinespaciado"/>
      </w:pPr>
      <w:r>
        <w:t>POR MEDIO DE  LA PRESENTE LE COTIZO LO SIGUIENTE:</w:t>
      </w:r>
    </w:p>
    <w:p w14:paraId="36B628A3" w14:textId="77777777" w:rsidR="00D03E15" w:rsidRDefault="00D03E15" w:rsidP="001B3E11">
      <w:pPr>
        <w:pStyle w:val="Sinespaciado"/>
      </w:pPr>
    </w:p>
    <w:p w14:paraId="5C0FFC73" w14:textId="23B30509" w:rsidR="00B56AFA" w:rsidRDefault="00B56AFA" w:rsidP="001B3E11">
      <w:pPr>
        <w:pStyle w:val="Sinespaciado"/>
      </w:pPr>
      <w:r>
        <w:t>2</w:t>
      </w:r>
      <w:r>
        <w:tab/>
        <w:t>BANDAS MOTOR</w:t>
      </w:r>
      <w:r>
        <w:tab/>
      </w:r>
      <w:r>
        <w:tab/>
      </w:r>
      <w:r>
        <w:tab/>
        <w:t>$1700.00</w:t>
      </w:r>
    </w:p>
    <w:p w14:paraId="37260C46" w14:textId="7CBF98A0" w:rsidR="00B56AFA" w:rsidRDefault="00B56AFA" w:rsidP="001B3E11">
      <w:pPr>
        <w:pStyle w:val="Sinespaciado"/>
      </w:pPr>
      <w:r>
        <w:t>1</w:t>
      </w:r>
      <w:r>
        <w:tab/>
        <w:t>BANDA AC/</w:t>
      </w:r>
      <w:r>
        <w:tab/>
      </w:r>
      <w:r>
        <w:tab/>
      </w:r>
      <w:r>
        <w:tab/>
      </w:r>
      <w:r>
        <w:tab/>
      </w:r>
      <w:proofErr w:type="gramStart"/>
      <w:r>
        <w:t>$  900.00</w:t>
      </w:r>
      <w:proofErr w:type="gramEnd"/>
    </w:p>
    <w:p w14:paraId="7E506246" w14:textId="40BB042A" w:rsidR="00B56AFA" w:rsidRDefault="00B56AFA" w:rsidP="001B3E11">
      <w:pPr>
        <w:pStyle w:val="Sinespaciado"/>
      </w:pPr>
      <w:r>
        <w:t>1</w:t>
      </w:r>
      <w:r>
        <w:tab/>
        <w:t>PAQUETERIA</w:t>
      </w:r>
      <w:r>
        <w:tab/>
      </w:r>
      <w:r>
        <w:tab/>
      </w:r>
      <w:r>
        <w:tab/>
      </w:r>
      <w:r>
        <w:tab/>
      </w:r>
      <w:proofErr w:type="gramStart"/>
      <w:r>
        <w:t>$  215.51</w:t>
      </w:r>
      <w:proofErr w:type="gramEnd"/>
    </w:p>
    <w:p w14:paraId="1A7ABC3C" w14:textId="28D74B0F" w:rsidR="00B56AFA" w:rsidRDefault="00B56AFA" w:rsidP="001B3E11">
      <w:pPr>
        <w:pStyle w:val="Sinespaciado"/>
      </w:pPr>
      <w:r>
        <w:t>1</w:t>
      </w:r>
      <w:r>
        <w:tab/>
        <w:t>MO CAMBIAR BANDAS</w:t>
      </w:r>
      <w:r>
        <w:tab/>
      </w:r>
      <w:r>
        <w:tab/>
      </w:r>
      <w:r>
        <w:tab/>
      </w:r>
      <w:proofErr w:type="gramStart"/>
      <w:r>
        <w:t>$  700.00</w:t>
      </w:r>
      <w:proofErr w:type="gramEnd"/>
    </w:p>
    <w:p w14:paraId="0541BECC" w14:textId="77777777" w:rsidR="00D03E15" w:rsidRDefault="00D03E15" w:rsidP="001B3E11">
      <w:pPr>
        <w:pStyle w:val="Sinespaciado"/>
      </w:pPr>
    </w:p>
    <w:p w14:paraId="78882A9C" w14:textId="1AD79145" w:rsidR="00B56AFA" w:rsidRDefault="00B56AFA" w:rsidP="001B3E11">
      <w:pPr>
        <w:pStyle w:val="Sinespaciado"/>
      </w:pPr>
      <w:r>
        <w:tab/>
      </w:r>
      <w:r>
        <w:tab/>
      </w:r>
      <w:r>
        <w:tab/>
      </w:r>
      <w:r>
        <w:tab/>
        <w:t>SUBTOTAL</w:t>
      </w:r>
      <w:r>
        <w:tab/>
        <w:t>$3515.51</w:t>
      </w:r>
    </w:p>
    <w:p w14:paraId="7F8706BF" w14:textId="7D96F10D" w:rsidR="00B56AFA" w:rsidRDefault="00B56AFA" w:rsidP="001B3E11">
      <w:pPr>
        <w:pStyle w:val="Sinespaciado"/>
      </w:pPr>
      <w:r>
        <w:tab/>
      </w:r>
      <w:r>
        <w:tab/>
      </w:r>
      <w:r>
        <w:tab/>
      </w:r>
      <w:r>
        <w:tab/>
        <w:t>IVA</w:t>
      </w:r>
      <w:r>
        <w:tab/>
      </w:r>
      <w:r>
        <w:tab/>
        <w:t>$562.48</w:t>
      </w:r>
    </w:p>
    <w:p w14:paraId="7B71F2CD" w14:textId="4D659562" w:rsidR="00B56AFA" w:rsidRDefault="00B56AFA" w:rsidP="001B3E11">
      <w:pPr>
        <w:pStyle w:val="Sinespaciado"/>
      </w:pP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$4077.99</w:t>
      </w:r>
    </w:p>
    <w:p w14:paraId="464159D2" w14:textId="77777777" w:rsidR="00D03E15" w:rsidRDefault="00D03E15" w:rsidP="001B3E11">
      <w:pPr>
        <w:pStyle w:val="Sinespaciado"/>
      </w:pPr>
    </w:p>
    <w:p w14:paraId="46DF9A71" w14:textId="77777777" w:rsidR="00B56AFA" w:rsidRDefault="00B56AFA" w:rsidP="001B3E11">
      <w:pPr>
        <w:pStyle w:val="Sinespaciado"/>
      </w:pPr>
    </w:p>
    <w:p w14:paraId="0342B3DD" w14:textId="40E788BB" w:rsidR="00B56AFA" w:rsidRDefault="00B56AFA" w:rsidP="001B3E11">
      <w:pPr>
        <w:pStyle w:val="Sinespaciado"/>
      </w:pPr>
      <w:r>
        <w:t>REFACCIONERS ORIGINALES</w:t>
      </w:r>
    </w:p>
    <w:p w14:paraId="6788C603" w14:textId="0A925BC8" w:rsidR="00B56AFA" w:rsidRDefault="00B56AFA" w:rsidP="001B3E11">
      <w:pPr>
        <w:pStyle w:val="Sinespaciado"/>
      </w:pPr>
      <w:r>
        <w:t>SOBRE PEDIDO 1 DIA</w:t>
      </w:r>
    </w:p>
    <w:p w14:paraId="541FB297" w14:textId="77777777" w:rsidR="00D03E15" w:rsidRDefault="00D03E15" w:rsidP="001B3E11">
      <w:pPr>
        <w:pStyle w:val="Sinespaciado"/>
      </w:pPr>
    </w:p>
    <w:p w14:paraId="5F133ADF" w14:textId="77777777" w:rsidR="00D03E15" w:rsidRDefault="00D03E15" w:rsidP="001B3E11">
      <w:pPr>
        <w:pStyle w:val="Sinespaciado"/>
      </w:pPr>
    </w:p>
    <w:p w14:paraId="7FC66C0D" w14:textId="77777777" w:rsidR="00D03E15" w:rsidRDefault="00D03E15" w:rsidP="001B3E11">
      <w:pPr>
        <w:pStyle w:val="Sinespaciado"/>
      </w:pPr>
    </w:p>
    <w:p w14:paraId="7A2C3644" w14:textId="77777777" w:rsidR="001B3E11" w:rsidRDefault="001B3E11" w:rsidP="001B3E11">
      <w:pPr>
        <w:pStyle w:val="Sinespaciado"/>
        <w:jc w:val="center"/>
      </w:pPr>
      <w:r>
        <w:t>LAM. PAUL GERARDO KELLY SOTO</w:t>
      </w:r>
    </w:p>
    <w:p w14:paraId="0D2ABF2D" w14:textId="77777777" w:rsidR="001B3E11" w:rsidRDefault="001B3E11" w:rsidP="001B3E11">
      <w:pPr>
        <w:pStyle w:val="Sinespaciado"/>
      </w:pPr>
    </w:p>
    <w:p w14:paraId="3BF4C730" w14:textId="77777777"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11"/>
    <w:rsid w:val="000A2B4D"/>
    <w:rsid w:val="00106AA6"/>
    <w:rsid w:val="0011466B"/>
    <w:rsid w:val="00127A11"/>
    <w:rsid w:val="00182B59"/>
    <w:rsid w:val="00190046"/>
    <w:rsid w:val="001B1C95"/>
    <w:rsid w:val="001B3E11"/>
    <w:rsid w:val="001D6D6A"/>
    <w:rsid w:val="002465A7"/>
    <w:rsid w:val="0028228B"/>
    <w:rsid w:val="002A5FC1"/>
    <w:rsid w:val="002C43DE"/>
    <w:rsid w:val="00307AF4"/>
    <w:rsid w:val="003B2762"/>
    <w:rsid w:val="003F1F71"/>
    <w:rsid w:val="00456AFF"/>
    <w:rsid w:val="00472460"/>
    <w:rsid w:val="004762BA"/>
    <w:rsid w:val="004C0795"/>
    <w:rsid w:val="004E29DA"/>
    <w:rsid w:val="005470D8"/>
    <w:rsid w:val="00554F87"/>
    <w:rsid w:val="005641C6"/>
    <w:rsid w:val="005841B5"/>
    <w:rsid w:val="005A4BCB"/>
    <w:rsid w:val="00607A8B"/>
    <w:rsid w:val="00617B85"/>
    <w:rsid w:val="006A0339"/>
    <w:rsid w:val="007A7A0A"/>
    <w:rsid w:val="00846A7D"/>
    <w:rsid w:val="008657C9"/>
    <w:rsid w:val="008F50F5"/>
    <w:rsid w:val="00916B7B"/>
    <w:rsid w:val="00952A6E"/>
    <w:rsid w:val="009F171B"/>
    <w:rsid w:val="00A5700A"/>
    <w:rsid w:val="00AB4998"/>
    <w:rsid w:val="00B07882"/>
    <w:rsid w:val="00B56AFA"/>
    <w:rsid w:val="00B74F9C"/>
    <w:rsid w:val="00B76614"/>
    <w:rsid w:val="00BC45CC"/>
    <w:rsid w:val="00BC5387"/>
    <w:rsid w:val="00BD6696"/>
    <w:rsid w:val="00BE29BE"/>
    <w:rsid w:val="00CB6202"/>
    <w:rsid w:val="00D01432"/>
    <w:rsid w:val="00D03E15"/>
    <w:rsid w:val="00D14240"/>
    <w:rsid w:val="00D268E3"/>
    <w:rsid w:val="00D6033A"/>
    <w:rsid w:val="00DB7CCB"/>
    <w:rsid w:val="00DE2008"/>
    <w:rsid w:val="00E04A64"/>
    <w:rsid w:val="00E45141"/>
    <w:rsid w:val="00E7450E"/>
    <w:rsid w:val="00E861BD"/>
    <w:rsid w:val="00EA1A6F"/>
    <w:rsid w:val="00EA2A0B"/>
    <w:rsid w:val="00EA57D0"/>
    <w:rsid w:val="00F33070"/>
    <w:rsid w:val="00F371A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5F5F"/>
  <w15:docId w15:val="{9C21F78E-9946-4D7B-ABC3-73B239CD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Paul Kelly</cp:lastModifiedBy>
  <cp:revision>2</cp:revision>
  <cp:lastPrinted>2024-06-28T19:32:00Z</cp:lastPrinted>
  <dcterms:created xsi:type="dcterms:W3CDTF">2025-06-25T21:22:00Z</dcterms:created>
  <dcterms:modified xsi:type="dcterms:W3CDTF">2025-06-25T21:22:00Z</dcterms:modified>
</cp:coreProperties>
</file>